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E804C" w14:textId="77777777" w:rsidR="002A4A1A" w:rsidRDefault="002A4A1A" w:rsidP="002A4A1A">
      <w:pPr>
        <w:ind w:left="1" w:hanging="3"/>
        <w:rPr>
          <w:rFonts w:ascii="Times New Roman" w:hAnsi="Times New Roman" w:cs="Times New Roman"/>
          <w:b/>
          <w:sz w:val="28"/>
          <w:szCs w:val="28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0B3CB8F5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33903E36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3FAF61BA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МАЈ ______. ГОДИНЕ</w:t>
      </w:r>
    </w:p>
    <w:p w14:paraId="4644FAAE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5F51C471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EC6CFE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5EEA1E15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2A4A1A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5690EF35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1135AD75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506"/>
        <w:gridCol w:w="719"/>
        <w:gridCol w:w="2342"/>
        <w:gridCol w:w="1412"/>
        <w:gridCol w:w="2079"/>
        <w:gridCol w:w="2060"/>
        <w:gridCol w:w="1671"/>
      </w:tblGrid>
      <w:tr w:rsidR="00F750ED" w:rsidRPr="0053148B" w14:paraId="773252DB" w14:textId="77777777" w:rsidTr="00FA2A02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34C15E1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8F0314E" w14:textId="77777777"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21A04BA3" w14:textId="77777777"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D827EF0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24C850B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C98D841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EAD069C" w14:textId="77777777"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EE37612" w14:textId="77777777"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573583DA" w14:textId="77777777"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B1030F1" w14:textId="77777777" w:rsidR="006A294B" w:rsidRPr="006D58E6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s</w:t>
            </w:r>
          </w:p>
        </w:tc>
      </w:tr>
      <w:tr w:rsidR="005D43F4" w:rsidRPr="0053148B" w14:paraId="38319EFF" w14:textId="77777777" w:rsidTr="00FA2A02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60A19C6F" w14:textId="77777777" w:rsidR="005D43F4" w:rsidRPr="00E237DF" w:rsidRDefault="005D43F4" w:rsidP="005D43F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  <w:t>MODULE</w:t>
            </w:r>
            <w:r w:rsidR="00F405A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Cyrl-RS"/>
              </w:rPr>
              <w:t xml:space="preserve"> 6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  <w:t>: BODY AND MIND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DABFE0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0C17">
              <w:rPr>
                <w:rFonts w:ascii="Times New Roman" w:hAnsi="Times New Roman" w:cs="Times New Roman"/>
                <w:lang w:val="sr-Cyrl-RS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14FFCAD8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4158B79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0C17">
              <w:rPr>
                <w:rFonts w:ascii="Times New Roman" w:hAnsi="Times New Roman" w:cs="Times New Roman"/>
                <w:lang w:val="sr-Cyrl-RS"/>
              </w:rPr>
              <w:t>Разумеју општи садржај и најважније појединости монолошких излагања, интервјуа и информативних текстова на теме науке, здравља, страха и физичке спремности.</w:t>
            </w:r>
          </w:p>
          <w:p w14:paraId="399473FA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F32218E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0C17">
              <w:rPr>
                <w:rFonts w:ascii="Times New Roman" w:hAnsi="Times New Roman" w:cs="Times New Roman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113DEF00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0067F23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0C17">
              <w:rPr>
                <w:rFonts w:ascii="Times New Roman" w:hAnsi="Times New Roman" w:cs="Times New Roman"/>
                <w:lang w:val="sr-Cyrl-RS"/>
              </w:rPr>
              <w:t>Користе страни језик спонтано и самостално у учионици и ван ње.</w:t>
            </w:r>
          </w:p>
          <w:p w14:paraId="644814AA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C4DAB61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0C17">
              <w:rPr>
                <w:rFonts w:ascii="Times New Roman" w:hAnsi="Times New Roman" w:cs="Times New Roman"/>
                <w:lang w:val="sr-Cyrl-RS"/>
              </w:rPr>
              <w:t>Говоре кохерентно о страховима, образовању и каријери, износе предлоге решења, претпоставке и доносе одлуке.</w:t>
            </w:r>
          </w:p>
          <w:p w14:paraId="0AB4781E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4870BC23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0C17">
              <w:rPr>
                <w:rFonts w:ascii="Times New Roman" w:hAnsi="Times New Roman" w:cs="Times New Roman"/>
                <w:lang w:val="sr-Cyrl-RS"/>
              </w:rPr>
              <w:t>Пишу различите врсте текстова (нпр. извештај, пријаву за посао) користећи стандардне формуле писаног изражавања.</w:t>
            </w:r>
          </w:p>
          <w:p w14:paraId="27EE6F1F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129BB07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0C17">
              <w:rPr>
                <w:rFonts w:ascii="Times New Roman" w:hAnsi="Times New Roman" w:cs="Times New Roman"/>
                <w:lang w:val="sr-Cyrl-RS"/>
              </w:rPr>
              <w:t>Користе и разликују сложеније језичке структуре: речи сличног облика и значења, фразалне глаголе, стилске фигуре (нпр. поређење), колокације, речи грађене префиксацијом и суфиксацијом, управни и неуправни говор са слагањем времена, условне реченице трећег типа, изразе за исказивање нереалних радњи у садашњости и прошлости, као и негативну инверзију.</w:t>
            </w:r>
          </w:p>
          <w:p w14:paraId="38F8A8F3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6764EF7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0C17">
              <w:rPr>
                <w:rFonts w:ascii="Times New Roman" w:hAnsi="Times New Roman" w:cs="Times New Roman"/>
                <w:lang w:val="sr-Cyrl-RS"/>
              </w:rPr>
              <w:t>Користе одговарајуће језичке регистре у складу са формалношћу комуникативне ситуације.</w:t>
            </w:r>
          </w:p>
          <w:p w14:paraId="73C0331E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2F75FA7D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0C17">
              <w:rPr>
                <w:rFonts w:ascii="Times New Roman" w:hAnsi="Times New Roman" w:cs="Times New Roman"/>
                <w:lang w:val="sr-Cyrl-RS"/>
              </w:rPr>
              <w:t xml:space="preserve">Истражују аспекте култура земаља чији језик уче и користе савремене облике комуникације за </w:t>
            </w:r>
            <w:r w:rsidRPr="00430C17">
              <w:rPr>
                <w:rFonts w:ascii="Times New Roman" w:hAnsi="Times New Roman" w:cs="Times New Roman"/>
                <w:lang w:val="sr-Cyrl-RS"/>
              </w:rPr>
              <w:lastRenderedPageBreak/>
              <w:t>упознавање културе.</w:t>
            </w:r>
          </w:p>
          <w:p w14:paraId="5C175929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6C46C3D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0C17">
              <w:rPr>
                <w:rFonts w:ascii="Times New Roman" w:hAnsi="Times New Roman" w:cs="Times New Roman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38791AAE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90159BC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0C17">
              <w:rPr>
                <w:rFonts w:ascii="Times New Roman" w:hAnsi="Times New Roman" w:cs="Times New Roman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63DC3093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14068D9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0C17">
              <w:rPr>
                <w:rFonts w:ascii="Times New Roman" w:hAnsi="Times New Roman" w:cs="Times New Roman"/>
                <w:lang w:val="sr-Cyrl-RS"/>
              </w:rPr>
              <w:t>Усмено преносе садржај текстова уз сопствено тумачење и став.</w:t>
            </w:r>
          </w:p>
          <w:p w14:paraId="6F030075" w14:textId="77777777" w:rsidR="00430C17" w:rsidRPr="00430C17" w:rsidRDefault="00430C17" w:rsidP="00430C17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CBD1DCE" w14:textId="6135681C" w:rsidR="005D43F4" w:rsidRPr="005D43F4" w:rsidRDefault="00430C17" w:rsidP="00430C17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0C17">
              <w:rPr>
                <w:rFonts w:ascii="Times New Roman" w:hAnsi="Times New Roman" w:cs="Times New Roman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  <w:r w:rsidR="005D43F4" w:rsidRPr="005D43F4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4E2D159E" w14:textId="77777777" w:rsidR="005D43F4" w:rsidRPr="005D43F4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A32790" w14:textId="77777777"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40029C" w:rsidRPr="00430C17" w14:paraId="745832A0" w14:textId="77777777" w:rsidTr="00BB6472">
        <w:trPr>
          <w:trHeight w:val="3803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AD74C0" w14:textId="77777777" w:rsidR="0040029C" w:rsidRPr="0053148B" w:rsidRDefault="0040029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64DAF8" w14:textId="77777777" w:rsidR="0040029C" w:rsidRPr="0053148B" w:rsidRDefault="0040029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31212E" w14:textId="77777777" w:rsidR="0040029C" w:rsidRPr="00E60A2C" w:rsidRDefault="0040029C" w:rsidP="006C4BB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D2A751" w14:textId="77777777" w:rsidR="0040029C" w:rsidRPr="00371D40" w:rsidRDefault="0040029C" w:rsidP="006C4BBB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U12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Lexical set (the body); Phrasal verbs with </w:t>
            </w:r>
            <w:r w:rsidRPr="00A85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TAKE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Nouns deriving from phrasal verbs;  Conditional sentences Type 3; Unreal past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5E69C4D0" w14:textId="77777777" w:rsidR="0040029C" w:rsidRPr="00B02748" w:rsidRDefault="0040029C" w:rsidP="006C4BB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B0391B" w14:textId="77777777" w:rsidR="0040029C" w:rsidRPr="00533B28" w:rsidRDefault="0040029C" w:rsidP="006C4BB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58B769B" w14:textId="77777777" w:rsidR="0040029C" w:rsidRPr="00533B28" w:rsidRDefault="0040029C" w:rsidP="006C4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2520230" w14:textId="77777777" w:rsidR="0040029C" w:rsidRPr="00B02748" w:rsidRDefault="0040029C" w:rsidP="006C4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1F2A91E1" w14:textId="77777777" w:rsidR="0040029C" w:rsidRPr="00B02748" w:rsidRDefault="0040029C" w:rsidP="006C4BB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F2B1F2F" w14:textId="77777777" w:rsidR="0040029C" w:rsidRPr="0053148B" w:rsidRDefault="004002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954E3" w:rsidRPr="00430C17" w14:paraId="716134D0" w14:textId="77777777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9B1B2F" w14:textId="77777777" w:rsidR="000954E3" w:rsidRPr="0053148B" w:rsidRDefault="000954E3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6ECC0A" w14:textId="77777777" w:rsidR="000954E3" w:rsidRPr="0053148B" w:rsidRDefault="000954E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96801D" w14:textId="77777777" w:rsidR="000954E3" w:rsidRPr="00E60A2C" w:rsidRDefault="000954E3" w:rsidP="003245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BDA244" w14:textId="77777777" w:rsidR="000954E3" w:rsidRPr="00E608F9" w:rsidRDefault="000954E3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U12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Phrasal verbs with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BRING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Expressions with </w:t>
            </w:r>
            <w:r w:rsidRPr="00A85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Inversion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E06DA5A" w14:textId="77777777" w:rsidR="000954E3" w:rsidRPr="00F2778E" w:rsidRDefault="000954E3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F38BC2" w14:textId="77777777" w:rsidR="000954E3" w:rsidRPr="00533B28" w:rsidRDefault="000954E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5455BE1" w14:textId="77777777" w:rsidR="000954E3" w:rsidRPr="00533B28" w:rsidRDefault="000954E3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0E2AEBE" w14:textId="77777777" w:rsidR="000954E3" w:rsidRPr="00533B28" w:rsidRDefault="000954E3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5666FE" w14:textId="77777777" w:rsidR="000954E3" w:rsidRPr="00E608F9" w:rsidRDefault="000954E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BA126B" w14:textId="77777777" w:rsidR="000954E3" w:rsidRPr="0053148B" w:rsidRDefault="000954E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E7B94" w:rsidRPr="00430C17" w14:paraId="4A3FA3C4" w14:textId="77777777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933F444" w14:textId="77777777" w:rsidR="00BE7B94" w:rsidRPr="0053148B" w:rsidRDefault="00BE7B94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2EB357" w14:textId="77777777" w:rsidR="00BE7B94" w:rsidRPr="0053148B" w:rsidRDefault="00BE7B9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A2D3E4" w14:textId="77777777" w:rsidR="00BE7B94" w:rsidRDefault="00BE7B94" w:rsidP="003245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A7B004" w14:textId="77777777" w:rsidR="00BE7B94" w:rsidRDefault="00BE7B94" w:rsidP="008235C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M6 –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018494C" w14:textId="77777777" w:rsidR="00BE7B94" w:rsidRPr="00F2778E" w:rsidRDefault="00BE7B94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C092CB" w14:textId="77777777" w:rsidR="00BE7B94" w:rsidRPr="00533B28" w:rsidRDefault="00BE7B94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CCC59B3" w14:textId="77777777" w:rsidR="00BE7B94" w:rsidRPr="00533B28" w:rsidRDefault="00BE7B94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69A1B58" w14:textId="77777777" w:rsidR="00BE7B94" w:rsidRPr="00533B28" w:rsidRDefault="00BE7B94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117C76D" w14:textId="77777777" w:rsidR="00BE7B94" w:rsidRPr="00533B28" w:rsidRDefault="00BE7B94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4A6CE0" w14:textId="77777777" w:rsidR="00BE7B94" w:rsidRPr="0053148B" w:rsidRDefault="00BE7B9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E7B94" w:rsidRPr="00CE3434" w14:paraId="540C40A0" w14:textId="77777777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067A809B" w14:textId="77777777" w:rsidR="00BE7B94" w:rsidRPr="0053148B" w:rsidRDefault="00BE7B94" w:rsidP="00E60A2C">
            <w:pPr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A46B17" w14:textId="77777777" w:rsidR="00BE7B94" w:rsidRPr="00B4596D" w:rsidRDefault="00BE7B94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AD0E59" w14:textId="77777777" w:rsidR="00BE7B94" w:rsidRPr="0053148B" w:rsidRDefault="00BE7B9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AD3EF2" w:rsidRPr="00430C17" w14:paraId="398933D0" w14:textId="77777777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182139" w14:textId="77777777" w:rsidR="00AD3EF2" w:rsidRPr="0053148B" w:rsidRDefault="00AD3EF2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9BF8583" w14:textId="77777777" w:rsidR="00AD3EF2" w:rsidRPr="0053148B" w:rsidRDefault="00AD3EF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71CB89" w14:textId="77777777" w:rsidR="00AD3EF2" w:rsidRDefault="00AD3EF2" w:rsidP="00644F8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99EB2F" w14:textId="77777777" w:rsidR="00AD3EF2" w:rsidRPr="00EC6CFE" w:rsidRDefault="00AD3EF2" w:rsidP="00644F8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C6C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U12 – Reading &amp; Listening: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article about keeping in shape</w:t>
            </w:r>
            <w:r w:rsidRPr="00EC6CFE">
              <w:rPr>
                <w:rFonts w:ascii="Times New Roman" w:hAnsi="Times New Roman" w:cs="Times New Roman"/>
                <w:b/>
                <w:sz w:val="24"/>
                <w:szCs w:val="24"/>
              </w:rPr>
              <w:t>; A radio interview with a health coach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EE04E8E" w14:textId="77777777" w:rsidR="00AD3EF2" w:rsidRPr="00F2778E" w:rsidRDefault="00AD3EF2" w:rsidP="00644F8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326751" w14:textId="77777777" w:rsidR="00AD3EF2" w:rsidRPr="00533B28" w:rsidRDefault="00AD3EF2" w:rsidP="00644F8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EB25E12" w14:textId="77777777" w:rsidR="00AD3EF2" w:rsidRPr="00533B28" w:rsidRDefault="00AD3EF2" w:rsidP="00644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BCFDBF7" w14:textId="77777777" w:rsidR="00AD3EF2" w:rsidRPr="00533B28" w:rsidRDefault="00AD3EF2" w:rsidP="00644F8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визуелна, аудитивна наставна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0365D4A" w14:textId="77777777" w:rsidR="00AD3EF2" w:rsidRPr="00C243F6" w:rsidRDefault="00AD3EF2" w:rsidP="0028522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Pr="00C243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физичко и здравствено васпитање, здравље и спо</w:t>
            </w:r>
            <w:r w:rsidR="00E23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58919" w14:textId="77777777" w:rsidR="00AD3EF2" w:rsidRPr="0053148B" w:rsidRDefault="00AD3EF2" w:rsidP="00644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D3EF2" w:rsidRPr="00430C17" w14:paraId="36C07970" w14:textId="77777777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958116" w14:textId="77777777" w:rsidR="00AD3EF2" w:rsidRPr="0053148B" w:rsidRDefault="00AD3EF2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86109F" w14:textId="77777777" w:rsidR="00AD3EF2" w:rsidRPr="0053148B" w:rsidRDefault="00AD3EF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385F42" w14:textId="77777777" w:rsidR="00AD3EF2" w:rsidRDefault="00AD3EF2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AB22FF" w14:textId="77777777" w:rsidR="00AD3EF2" w:rsidRPr="00242448" w:rsidRDefault="00AD3EF2" w:rsidP="0028522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U12 – Speaking &amp; Discussing different things contributing to a healthy lifestyle; </w:t>
            </w:r>
            <w:r w:rsidRPr="007C5D7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choice; Multiple choice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46A5712" w14:textId="77777777" w:rsidR="00AD3EF2" w:rsidRPr="00242448" w:rsidRDefault="00AD3EF2" w:rsidP="00915F0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9B347E" w14:textId="77777777" w:rsidR="00AD3EF2" w:rsidRPr="00533B28" w:rsidRDefault="00AD3EF2" w:rsidP="00915F0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3398F46" w14:textId="77777777" w:rsidR="00AD3EF2" w:rsidRPr="00533B28" w:rsidRDefault="00AD3EF2" w:rsidP="00915F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23A77E7" w14:textId="77777777" w:rsidR="00AD3EF2" w:rsidRPr="00533B28" w:rsidRDefault="00AD3EF2" w:rsidP="00915F0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169BFB" w14:textId="77777777" w:rsidR="00AD3EF2" w:rsidRPr="00C243F6" w:rsidRDefault="00AD3EF2" w:rsidP="00E237D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Pr="00C243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физичко и здравствено васпитање, здравље и </w:t>
            </w:r>
            <w:r w:rsidR="00E23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спорт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AB577" w14:textId="77777777" w:rsidR="00AD3EF2" w:rsidRPr="0053148B" w:rsidRDefault="00AD3EF2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E7B94" w:rsidRPr="00430C17" w14:paraId="0F4D6E65" w14:textId="77777777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FF840C" w14:textId="77777777" w:rsidR="00BE7B94" w:rsidRPr="0053148B" w:rsidRDefault="00BE7B94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798957" w14:textId="77777777" w:rsidR="00BE7B94" w:rsidRPr="0053148B" w:rsidRDefault="00BE7B9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96A54D" w14:textId="77777777" w:rsidR="00BE7B94" w:rsidRDefault="00BE7B94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503485" w14:textId="77777777" w:rsidR="00BE7B94" w:rsidRPr="00E60A2C" w:rsidRDefault="00BE7B94" w:rsidP="0024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Overall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FB98F8" w14:textId="77777777" w:rsidR="00BE7B94" w:rsidRPr="00E60A2C" w:rsidRDefault="00BE7B94" w:rsidP="0024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286D50" w14:textId="77777777" w:rsidR="00BE7B94" w:rsidRPr="00E60A2C" w:rsidRDefault="00BE7B94" w:rsidP="002467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BF65C6B" w14:textId="77777777" w:rsidR="00BE7B94" w:rsidRPr="00E60A2C" w:rsidRDefault="00BE7B94" w:rsidP="002467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5446437" w14:textId="77777777" w:rsidR="00BE7B94" w:rsidRPr="00E60A2C" w:rsidRDefault="00BE7B94" w:rsidP="002467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568AC" w14:textId="77777777" w:rsidR="00BE7B94" w:rsidRPr="0053148B" w:rsidRDefault="00BE7B94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2890DF5A" w14:textId="77777777" w:rsidR="006A294B" w:rsidRPr="002A4A1A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2A4A1A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45633148">
    <w:abstractNumId w:val="5"/>
  </w:num>
  <w:num w:numId="2" w16cid:durableId="739136357">
    <w:abstractNumId w:val="1"/>
  </w:num>
  <w:num w:numId="3" w16cid:durableId="684484224">
    <w:abstractNumId w:val="2"/>
  </w:num>
  <w:num w:numId="4" w16cid:durableId="272709195">
    <w:abstractNumId w:val="0"/>
  </w:num>
  <w:num w:numId="5" w16cid:durableId="1755127804">
    <w:abstractNumId w:val="3"/>
  </w:num>
  <w:num w:numId="6" w16cid:durableId="6492869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954E3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D5B9C"/>
    <w:rsid w:val="002100CE"/>
    <w:rsid w:val="0021309B"/>
    <w:rsid w:val="00252B4B"/>
    <w:rsid w:val="00282CD4"/>
    <w:rsid w:val="002A4A1A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029C"/>
    <w:rsid w:val="0040636B"/>
    <w:rsid w:val="00430C17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D43F4"/>
    <w:rsid w:val="005F0D22"/>
    <w:rsid w:val="00626722"/>
    <w:rsid w:val="00644702"/>
    <w:rsid w:val="0066736F"/>
    <w:rsid w:val="00695D1F"/>
    <w:rsid w:val="006A0EA1"/>
    <w:rsid w:val="006A294B"/>
    <w:rsid w:val="006A656B"/>
    <w:rsid w:val="006B1094"/>
    <w:rsid w:val="006D58E6"/>
    <w:rsid w:val="0074581B"/>
    <w:rsid w:val="00786BBD"/>
    <w:rsid w:val="007969D5"/>
    <w:rsid w:val="007C0BDC"/>
    <w:rsid w:val="007C5D79"/>
    <w:rsid w:val="007C622E"/>
    <w:rsid w:val="007D09CB"/>
    <w:rsid w:val="007E255C"/>
    <w:rsid w:val="00802F46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85276"/>
    <w:rsid w:val="00AD2D60"/>
    <w:rsid w:val="00AD3EF2"/>
    <w:rsid w:val="00AD7E7B"/>
    <w:rsid w:val="00AF2A6F"/>
    <w:rsid w:val="00B038F0"/>
    <w:rsid w:val="00B32B92"/>
    <w:rsid w:val="00B97476"/>
    <w:rsid w:val="00BA16A8"/>
    <w:rsid w:val="00BA307C"/>
    <w:rsid w:val="00BA5035"/>
    <w:rsid w:val="00BD2426"/>
    <w:rsid w:val="00BD7CAD"/>
    <w:rsid w:val="00BE429C"/>
    <w:rsid w:val="00BE7B94"/>
    <w:rsid w:val="00BF1C85"/>
    <w:rsid w:val="00BF4FA0"/>
    <w:rsid w:val="00BF5A3B"/>
    <w:rsid w:val="00C1110E"/>
    <w:rsid w:val="00C92E8A"/>
    <w:rsid w:val="00CA1E16"/>
    <w:rsid w:val="00CE3434"/>
    <w:rsid w:val="00D15867"/>
    <w:rsid w:val="00D370A4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237DF"/>
    <w:rsid w:val="00E476D8"/>
    <w:rsid w:val="00E60A2C"/>
    <w:rsid w:val="00E62282"/>
    <w:rsid w:val="00E73EED"/>
    <w:rsid w:val="00EC6CFE"/>
    <w:rsid w:val="00ED4FB3"/>
    <w:rsid w:val="00EE38D5"/>
    <w:rsid w:val="00EE3D40"/>
    <w:rsid w:val="00EE63A2"/>
    <w:rsid w:val="00EF218A"/>
    <w:rsid w:val="00F01B08"/>
    <w:rsid w:val="00F3662E"/>
    <w:rsid w:val="00F405A8"/>
    <w:rsid w:val="00F750ED"/>
    <w:rsid w:val="00FA2A02"/>
    <w:rsid w:val="00FB11F5"/>
    <w:rsid w:val="00FB56E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67A944"/>
  <w15:docId w15:val="{D5A1E091-108A-429D-BE0F-EF87BA82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119</cp:revision>
  <dcterms:created xsi:type="dcterms:W3CDTF">2023-06-15T15:22:00Z</dcterms:created>
  <dcterms:modified xsi:type="dcterms:W3CDTF">2025-09-17T09:26:00Z</dcterms:modified>
</cp:coreProperties>
</file>